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0785" w14:textId="2D74E8B9" w:rsidR="00987A75" w:rsidRDefault="00EE26A6" w:rsidP="00EE26A6">
      <w:pPr>
        <w:pStyle w:val="berschrift1"/>
      </w:pPr>
      <w:r>
        <w:t>S</w:t>
      </w:r>
      <w:r>
        <w:t>tellungnahmen/Anregungen/Einwendungen zur geplanten Änderung Flächenwidmungsplan</w:t>
      </w:r>
      <w:r>
        <w:t xml:space="preserve"> </w:t>
      </w:r>
      <w:r>
        <w:t xml:space="preserve">Nr. </w:t>
      </w:r>
      <w:proofErr w:type="gramStart"/>
      <w:r>
        <w:t xml:space="preserve">5.94 </w:t>
      </w:r>
      <w:r>
        <w:t xml:space="preserve"> sowie</w:t>
      </w:r>
      <w:proofErr w:type="gramEnd"/>
      <w:r>
        <w:t xml:space="preserve"> ÖEK </w:t>
      </w:r>
      <w:proofErr w:type="spellStart"/>
      <w:r>
        <w:t>Nr</w:t>
      </w:r>
      <w:proofErr w:type="spellEnd"/>
      <w:r>
        <w:t xml:space="preserve"> 1.38 </w:t>
      </w:r>
      <w:r>
        <w:t xml:space="preserve">“Villa </w:t>
      </w:r>
      <w:proofErr w:type="spellStart"/>
      <w:r>
        <w:t>Peham</w:t>
      </w:r>
      <w:proofErr w:type="spellEnd"/>
      <w:r>
        <w:t>”</w:t>
      </w:r>
      <w:r>
        <w:t xml:space="preserve"> / Ro-5/2025 in Hinterstoder</w:t>
      </w:r>
    </w:p>
    <w:p w14:paraId="0AFBEC51" w14:textId="7DA5A4F5" w:rsidR="00EE26A6" w:rsidRDefault="00EE26A6" w:rsidP="00EE26A6"/>
    <w:p w14:paraId="56B63A6C" w14:textId="2048CEF0" w:rsidR="00EE26A6" w:rsidRDefault="00EE26A6" w:rsidP="00EE26A6">
      <w:r>
        <w:t>s.g. Herr Bürgermeister, s.g. GemeinderätInnen von Hinterstoder,</w:t>
      </w:r>
    </w:p>
    <w:p w14:paraId="01EAD8F1" w14:textId="77777777" w:rsidR="00EE26A6" w:rsidRDefault="00EE26A6" w:rsidP="00EE26A6"/>
    <w:p w14:paraId="7AD9AEE1" w14:textId="76B4E6E8" w:rsidR="00EE26A6" w:rsidRDefault="00EE26A6" w:rsidP="00EE26A6">
      <w:r>
        <w:t xml:space="preserve">Wie ich der Amtstafel in Hinterstoder </w:t>
      </w:r>
      <w:r w:rsidR="00A572A3">
        <w:t xml:space="preserve">(angeschlagen am 12.04.2024) </w:t>
      </w:r>
      <w:r>
        <w:t>entnommen habe</w:t>
      </w:r>
      <w:r w:rsidR="00A572A3">
        <w:t>,</w:t>
      </w:r>
      <w:r>
        <w:t xml:space="preserve"> plant die Gemeine Hinterstoder, nachdem der VFGH zuvor Beschlüsse als rechtswidrig aufgehoben hat, u.a. erneut eine Widmung von Flächen am „Villa </w:t>
      </w:r>
      <w:proofErr w:type="spellStart"/>
      <w:r>
        <w:t>Peham</w:t>
      </w:r>
      <w:proofErr w:type="spellEnd"/>
      <w:r>
        <w:t>“ Areal auf SOTB.</w:t>
      </w:r>
    </w:p>
    <w:p w14:paraId="6FCCF0C3" w14:textId="166F30D6" w:rsidR="00EE26A6" w:rsidRDefault="00EE26A6" w:rsidP="00EE26A6">
      <w:r>
        <w:t xml:space="preserve">Ich möchte </w:t>
      </w:r>
      <w:r w:rsidR="00A572A3">
        <w:t xml:space="preserve">hiermit </w:t>
      </w:r>
      <w:r>
        <w:t xml:space="preserve">die Gelegenheit nützen, um Ihnen </w:t>
      </w:r>
      <w:r w:rsidR="00A572A3">
        <w:t xml:space="preserve">gemäß OÖ Raumordnungsgesetz §33(4) </w:t>
      </w:r>
      <w:r>
        <w:t xml:space="preserve">meine </w:t>
      </w:r>
      <w:r>
        <w:t>Stellungnahmen Anregungen und Einwendungen</w:t>
      </w:r>
      <w:r>
        <w:t xml:space="preserve"> kundzutun.</w:t>
      </w:r>
    </w:p>
    <w:p w14:paraId="51329326" w14:textId="77777777" w:rsidR="00A572A3" w:rsidRDefault="00A572A3" w:rsidP="00EE26A6"/>
    <w:p w14:paraId="636D9428" w14:textId="78CFA67A" w:rsidR="00EE26A6" w:rsidRDefault="00EE26A6" w:rsidP="00EE26A6">
      <w:r>
        <w:t>Meine Bedenken sind, dass …</w:t>
      </w:r>
      <w:r>
        <w:br/>
        <w:t xml:space="preserve">Des Weiteren befürchte ich auch, dass </w:t>
      </w:r>
      <w:r>
        <w:br/>
      </w:r>
    </w:p>
    <w:p w14:paraId="794CCCBE" w14:textId="77777777" w:rsidR="00A572A3" w:rsidRDefault="00A572A3" w:rsidP="00EE26A6"/>
    <w:p w14:paraId="245F147E" w14:textId="0B4D7190" w:rsidR="00EE26A6" w:rsidRDefault="00EE26A6" w:rsidP="00EE26A6">
      <w:r>
        <w:t xml:space="preserve">Ich ersuche meine Stellungnahmen Anregungen und Einwendungen im genannten Verfahren </w:t>
      </w:r>
      <w:r w:rsidR="001550C3">
        <w:t xml:space="preserve">im Rahmen der Interessensabwägung </w:t>
      </w:r>
      <w:r>
        <w:t>zu berücksichtigen.</w:t>
      </w:r>
      <w:bookmarkStart w:id="0" w:name="_GoBack"/>
      <w:bookmarkEnd w:id="0"/>
    </w:p>
    <w:p w14:paraId="049BA563" w14:textId="6224769E" w:rsidR="00EE26A6" w:rsidRDefault="00EE26A6" w:rsidP="00EE26A6"/>
    <w:p w14:paraId="2BE77952" w14:textId="47EC5042" w:rsidR="00EE26A6" w:rsidRDefault="00EE26A6" w:rsidP="00EE26A6">
      <w:r>
        <w:t>Freundliche Grüße</w:t>
      </w:r>
    </w:p>
    <w:p w14:paraId="4FCFE185" w14:textId="20A04CF7" w:rsidR="00EE26A6" w:rsidRPr="00EE26A6" w:rsidRDefault="00EE26A6" w:rsidP="00EE26A6">
      <w:r>
        <w:t xml:space="preserve">  XXX YYY</w:t>
      </w:r>
    </w:p>
    <w:sectPr w:rsidR="00EE26A6" w:rsidRPr="00EE2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80"/>
    <w:rsid w:val="001550C3"/>
    <w:rsid w:val="00987A75"/>
    <w:rsid w:val="00A572A3"/>
    <w:rsid w:val="00D17B80"/>
    <w:rsid w:val="00E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EB9D"/>
  <w15:chartTrackingRefBased/>
  <w15:docId w15:val="{07CB0BC7-A8C4-4369-9669-9157F8EA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2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2024-04-13T17:01:00Z</dcterms:created>
  <dcterms:modified xsi:type="dcterms:W3CDTF">2024-04-13T17:16:00Z</dcterms:modified>
</cp:coreProperties>
</file>